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EE792" w14:textId="77777777" w:rsidR="00F754DA" w:rsidRDefault="00E0130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3"/>
          <w:szCs w:val="23"/>
        </w:rPr>
        <w:t>Образац</w:t>
      </w:r>
      <w:proofErr w:type="spellEnd"/>
    </w:p>
    <w:p w14:paraId="7206B10A" w14:textId="77777777" w:rsidR="00F754DA" w:rsidRDefault="00E0130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</w:rPr>
        <w:t xml:space="preserve">ПРИЈАВА НА </w:t>
      </w:r>
      <w:r w:rsidR="00AB7B3C">
        <w:rPr>
          <w:rFonts w:ascii="Arial" w:eastAsia="Times New Roman" w:hAnsi="Arial" w:cs="Arial"/>
          <w:b/>
          <w:bCs/>
          <w:color w:val="000000"/>
          <w:sz w:val="23"/>
          <w:szCs w:val="23"/>
          <w:lang w:val="sr-Cyrl-RS"/>
        </w:rPr>
        <w:t>ЈАВНИ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lang w:val="sr-Latn-RS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</w:rPr>
        <w:t>КОНКУРС</w:t>
      </w:r>
    </w:p>
    <w:p w14:paraId="05C2C725" w14:textId="77777777" w:rsidR="00F754DA" w:rsidRDefault="00E01307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Учесник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конкурса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лично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попуњава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образац</w:t>
      </w:r>
      <w:proofErr w:type="spellEnd"/>
    </w:p>
    <w:p w14:paraId="1C5E8952" w14:textId="77777777" w:rsidR="00F754DA" w:rsidRDefault="00E01307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Ако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пријаву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попуњавате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ручно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молимо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да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је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попуните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читко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и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штампаним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словима</w:t>
      </w:r>
      <w:proofErr w:type="spellEnd"/>
    </w:p>
    <w:tbl>
      <w:tblPr>
        <w:tblW w:w="9486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9486"/>
      </w:tblGrid>
      <w:tr w:rsidR="00F754DA" w14:paraId="73030642" w14:textId="77777777" w:rsidTr="00D40135">
        <w:tc>
          <w:tcPr>
            <w:tcW w:w="9486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shd w:val="clear" w:color="auto" w:fill="FFFFFF"/>
            <w:vAlign w:val="center"/>
          </w:tcPr>
          <w:p w14:paraId="71C6CF13" w14:textId="77777777" w:rsidR="00F754DA" w:rsidRDefault="00E01307" w:rsidP="00DD757E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МОЛИМО ДА ПОПУНИТЕ ОБАВЕЗНА ПОЉА КОЈА СУ ОЗНАЧЕНА ЗВЕЗДИЦОМ *</w:t>
            </w:r>
          </w:p>
        </w:tc>
      </w:tr>
      <w:tr w:rsidR="00F754DA" w14:paraId="58DC998C" w14:textId="77777777" w:rsidTr="00D40135">
        <w:tc>
          <w:tcPr>
            <w:tcW w:w="9486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vAlign w:val="center"/>
          </w:tcPr>
          <w:p w14:paraId="561403A4" w14:textId="77777777" w:rsidR="00F754DA" w:rsidRDefault="00E01307" w:rsidP="00DD757E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УКОДИКО СЕ НЕ ПОПУНЕ ПОЉА ОЗНАЧЕНА ЗВЕЗДИЦОМ* ПРИЈАВА ЋЕ БИТИ ОДБАЧЕНА</w:t>
            </w:r>
          </w:p>
        </w:tc>
      </w:tr>
    </w:tbl>
    <w:p w14:paraId="21FB6A13" w14:textId="77777777" w:rsidR="00F754DA" w:rsidRPr="00DD757E" w:rsidRDefault="00F754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sr-Cyrl-RS"/>
        </w:rPr>
      </w:pPr>
    </w:p>
    <w:tbl>
      <w:tblPr>
        <w:tblW w:w="9486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3595"/>
        <w:gridCol w:w="5891"/>
      </w:tblGrid>
      <w:tr w:rsidR="00F754DA" w14:paraId="2430C2DF" w14:textId="77777777" w:rsidTr="00D40135">
        <w:tc>
          <w:tcPr>
            <w:tcW w:w="948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4521290D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ПОПУЊАВА ОРГАН, СЛУЖБА ИЛИ ОРГАНИЗАЦИЈА</w:t>
            </w:r>
          </w:p>
        </w:tc>
      </w:tr>
      <w:tr w:rsidR="00F754DA" w14:paraId="7F20D3AD" w14:textId="77777777" w:rsidTr="00D40135">
        <w:tc>
          <w:tcPr>
            <w:tcW w:w="948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DB0B51B" w14:textId="77777777" w:rsidR="00F754DA" w:rsidRPr="00F22551" w:rsidRDefault="00E01307" w:rsidP="00F22551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Latn-RS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Подаци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конкурсу</w:t>
            </w:r>
            <w:proofErr w:type="spellEnd"/>
            <w:r w:rsidR="00F2255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Cyrl-RS"/>
              </w:rPr>
              <w:t xml:space="preserve"> </w:t>
            </w:r>
          </w:p>
        </w:tc>
      </w:tr>
      <w:tr w:rsidR="00F754DA" w14:paraId="34FF5694" w14:textId="77777777" w:rsidTr="00D40135">
        <w:tc>
          <w:tcPr>
            <w:tcW w:w="3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9659241" w14:textId="5891DA54" w:rsidR="00F754DA" w:rsidRPr="00A21AE2" w:rsidRDefault="00E01307" w:rsidP="00DD757E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место</w:t>
            </w:r>
            <w:proofErr w:type="spellEnd"/>
            <w:r w:rsidR="00FA5407"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>:</w:t>
            </w:r>
            <w:r w:rsidR="005E340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bookmarkStart w:id="0" w:name="_Hlk234578315"/>
            <w:r w:rsidR="00F840E2" w:rsidRPr="00F840E2"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>Послови у области пољопривреде и руралног развоја</w:t>
            </w:r>
            <w:bookmarkEnd w:id="0"/>
          </w:p>
        </w:tc>
        <w:tc>
          <w:tcPr>
            <w:tcW w:w="58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8A88B93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Шифра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пријаве</w:t>
            </w:r>
            <w:proofErr w:type="spellEnd"/>
          </w:p>
        </w:tc>
      </w:tr>
      <w:tr w:rsidR="00F754DA" w14:paraId="443E4CCA" w14:textId="77777777" w:rsidTr="00D40135">
        <w:tc>
          <w:tcPr>
            <w:tcW w:w="3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2A92CE1" w14:textId="4E9ABB46" w:rsidR="00F754DA" w:rsidRPr="008C312C" w:rsidRDefault="00F22551" w:rsidP="00DD757E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sr-Latn-RS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Звање</w:t>
            </w:r>
            <w:proofErr w:type="spellEnd"/>
            <w:r w:rsidR="00FA5407"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>:</w:t>
            </w:r>
            <w:r w:rsidR="005E3405">
              <w:rPr>
                <w:rFonts w:ascii="Arial" w:eastAsia="Times New Roman" w:hAnsi="Arial" w:cs="Arial"/>
                <w:color w:val="000000"/>
                <w:sz w:val="18"/>
                <w:szCs w:val="18"/>
                <w:lang w:val="sr-Latn-RS"/>
              </w:rPr>
              <w:t xml:space="preserve"> </w:t>
            </w:r>
            <w:r w:rsidR="00F840E2"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>сарадник</w:t>
            </w:r>
          </w:p>
        </w:tc>
        <w:tc>
          <w:tcPr>
            <w:tcW w:w="58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F2B87A8" w14:textId="45CB7C91" w:rsidR="00F754DA" w:rsidRPr="00A21AE2" w:rsidRDefault="00332CC0" w:rsidP="00AF669D">
            <w:pPr>
              <w:widowControl w:val="0"/>
              <w:spacing w:before="48" w:after="48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</w:pPr>
            <w:proofErr w:type="spellStart"/>
            <w:r w:rsidRPr="00332C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</w:t>
            </w:r>
            <w:proofErr w:type="spellEnd"/>
            <w:r w:rsidRPr="00332C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332C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служба</w:t>
            </w:r>
            <w:proofErr w:type="spellEnd"/>
            <w:r w:rsidRPr="00332C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32C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 w:rsidRPr="00332C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32C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организација</w:t>
            </w:r>
            <w:proofErr w:type="spellEnd"/>
            <w:r w:rsidRPr="00332CC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: </w:t>
            </w:r>
            <w:r w:rsidR="00A21AE2"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>Општинска управа Општине Куршумлија</w:t>
            </w:r>
          </w:p>
          <w:p w14:paraId="740022A7" w14:textId="77777777" w:rsidR="00AF669D" w:rsidRPr="00AF669D" w:rsidRDefault="00AF669D" w:rsidP="00AF669D">
            <w:pPr>
              <w:widowControl w:val="0"/>
              <w:spacing w:before="48" w:after="48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14:paraId="2514BF6B" w14:textId="77777777" w:rsidR="00F754DA" w:rsidRPr="00DD757E" w:rsidRDefault="00F754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sr-Cyrl-RS"/>
        </w:rPr>
      </w:pPr>
    </w:p>
    <w:tbl>
      <w:tblPr>
        <w:tblW w:w="9486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2885"/>
        <w:gridCol w:w="6601"/>
      </w:tblGrid>
      <w:tr w:rsidR="00F754DA" w14:paraId="2D42CB82" w14:textId="77777777" w:rsidTr="00DD757E">
        <w:trPr>
          <w:trHeight w:val="209"/>
        </w:trPr>
        <w:tc>
          <w:tcPr>
            <w:tcW w:w="948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28004423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ПОПУЊАВА КАНДИДАТ</w:t>
            </w:r>
          </w:p>
        </w:tc>
      </w:tr>
      <w:tr w:rsidR="00F754DA" w14:paraId="0C6433E6" w14:textId="77777777" w:rsidTr="00D40135">
        <w:tc>
          <w:tcPr>
            <w:tcW w:w="948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7685F711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Подаци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кандидату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*</w:t>
            </w:r>
          </w:p>
        </w:tc>
      </w:tr>
      <w:tr w:rsidR="00F754DA" w14:paraId="619E5DD0" w14:textId="77777777" w:rsidTr="00D40135">
        <w:tc>
          <w:tcPr>
            <w:tcW w:w="28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B27C79B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Презиме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0218955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</w:tr>
      <w:tr w:rsidR="00F754DA" w14:paraId="7ADCFD47" w14:textId="77777777" w:rsidTr="00D40135">
        <w:tc>
          <w:tcPr>
            <w:tcW w:w="948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381EFE6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Матични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број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</w:tr>
      <w:tr w:rsidR="00F754DA" w14:paraId="561BC63F" w14:textId="77777777" w:rsidTr="00D40135">
        <w:tc>
          <w:tcPr>
            <w:tcW w:w="948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AED8BE0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Држављанство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</w:tr>
      <w:tr w:rsidR="00F754DA" w14:paraId="1BAC818B" w14:textId="77777777" w:rsidTr="00D40135">
        <w:tc>
          <w:tcPr>
            <w:tcW w:w="948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2914FBC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рођења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</w:tr>
    </w:tbl>
    <w:p w14:paraId="43F26559" w14:textId="77777777"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2242"/>
        <w:gridCol w:w="7267"/>
      </w:tblGrid>
      <w:tr w:rsidR="00F754DA" w14:paraId="014B3322" w14:textId="77777777">
        <w:tc>
          <w:tcPr>
            <w:tcW w:w="950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4526EC7C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Адреса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пребивалишта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односно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боравишта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*</w:t>
            </w:r>
          </w:p>
        </w:tc>
      </w:tr>
      <w:tr w:rsidR="00F754DA" w14:paraId="7E09EBCC" w14:textId="77777777">
        <w:tc>
          <w:tcPr>
            <w:tcW w:w="224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CF549E9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Улица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број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9215015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</w:tr>
      <w:tr w:rsidR="00F754DA" w14:paraId="667DE82B" w14:textId="77777777">
        <w:tc>
          <w:tcPr>
            <w:tcW w:w="224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DA7FDD3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0C1664A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Поштански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број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</w:tr>
      <w:tr w:rsidR="00F754DA" w14:paraId="0364702F" w14:textId="77777777">
        <w:tc>
          <w:tcPr>
            <w:tcW w:w="224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74097CF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40CA00A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Електронска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адреса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поседујете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)*</w:t>
            </w:r>
            <w:proofErr w:type="gramEnd"/>
          </w:p>
        </w:tc>
      </w:tr>
      <w:tr w:rsidR="00F754DA" w14:paraId="17CE49D3" w14:textId="77777777">
        <w:tc>
          <w:tcPr>
            <w:tcW w:w="224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F3078AA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191F770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Телефон*</w:t>
            </w:r>
          </w:p>
        </w:tc>
      </w:tr>
      <w:tr w:rsidR="00F754DA" w14:paraId="024ADDA1" w14:textId="77777777">
        <w:tc>
          <w:tcPr>
            <w:tcW w:w="950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FF2D7BA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Адреса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желите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примате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обавештења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вези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иста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адреса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пребивалишта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односно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боравишта</w:t>
            </w:r>
            <w:proofErr w:type="spellEnd"/>
          </w:p>
        </w:tc>
      </w:tr>
      <w:tr w:rsidR="00F754DA" w14:paraId="6BCB0995" w14:textId="77777777">
        <w:tc>
          <w:tcPr>
            <w:tcW w:w="224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D2521EA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Улица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број</w:t>
            </w:r>
            <w:proofErr w:type="spellEnd"/>
          </w:p>
        </w:tc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492B8DE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Место</w:t>
            </w:r>
            <w:proofErr w:type="spellEnd"/>
          </w:p>
        </w:tc>
      </w:tr>
      <w:tr w:rsidR="00F754DA" w14:paraId="55FF85E2" w14:textId="77777777">
        <w:tc>
          <w:tcPr>
            <w:tcW w:w="224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73B8E17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2C6F706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Поштански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број</w:t>
            </w:r>
            <w:proofErr w:type="spellEnd"/>
          </w:p>
        </w:tc>
      </w:tr>
    </w:tbl>
    <w:p w14:paraId="46C00DBC" w14:textId="77777777"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2557"/>
        <w:gridCol w:w="1999"/>
        <w:gridCol w:w="3186"/>
        <w:gridCol w:w="1767"/>
      </w:tblGrid>
      <w:tr w:rsidR="00F754DA" w14:paraId="1B9EF81A" w14:textId="77777777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50DBCEF2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Образовање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*</w:t>
            </w:r>
          </w:p>
        </w:tc>
      </w:tr>
      <w:tr w:rsidR="00F754DA" w14:paraId="7D8A6A10" w14:textId="77777777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CA0BD49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Средња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школа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гимназија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*</w:t>
            </w:r>
          </w:p>
        </w:tc>
      </w:tr>
      <w:tr w:rsidR="00F754DA" w14:paraId="7CD8892E" w14:textId="77777777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213F221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Назив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школе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седиште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23CC1D2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Трајање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средњег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образовања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смер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завршили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FE442FF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Занимање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стекли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попуњавају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кандидати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завршили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гимназију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2EB02D6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завршетка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средњег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образовања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</w:tr>
      <w:tr w:rsidR="00F754DA" w14:paraId="3FB9AE59" w14:textId="77777777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A13A7D1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F19CB5F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B9C0289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B1A0188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 w14:paraId="0FA544BB" w14:textId="77777777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1627468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9189F16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09BD8A5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5D320FD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 w14:paraId="45DA1A7D" w14:textId="77777777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24A83F6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FB55FE4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C2C7A68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160B3B0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 w14:paraId="68EFF5FD" w14:textId="77777777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5B37060D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Високо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образовање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*</w:t>
            </w:r>
          </w:p>
        </w:tc>
      </w:tr>
      <w:tr w:rsidR="00F754DA" w14:paraId="60E55C9B" w14:textId="77777777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8BCDFDF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Означите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студије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похађали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Основне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студије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трајању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најмање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4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прописима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10.9.2005.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Студије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трајању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прописима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10.9.2005.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Академске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студије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    </w:t>
            </w: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Струковне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студије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    </w:t>
            </w: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Струковне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академске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студије</w:t>
            </w:r>
            <w:proofErr w:type="spellEnd"/>
          </w:p>
        </w:tc>
      </w:tr>
      <w:tr w:rsidR="00F754DA" w14:paraId="5FBC7CC0" w14:textId="77777777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A1E840B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најнижег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највишег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звања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стекли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студије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првог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степена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студије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другог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степена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студије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трећег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степена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докторске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академске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студије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F754DA" w14:paraId="1CE453F0" w14:textId="77777777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D0ABB06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Назив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високошколске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установе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факултета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више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школе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универзитета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)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FB5B6E2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Обим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студија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(у ЕСПБ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годинама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)*</w:t>
            </w:r>
            <w:proofErr w:type="gramEnd"/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935F6E8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Назив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акредитованог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студијског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програма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информацијом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смеру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модулу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)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звање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стекли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програме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2005.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навести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податак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звању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смеру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64E1765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месец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завршетка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студија*</w:t>
            </w:r>
          </w:p>
        </w:tc>
      </w:tr>
      <w:tr w:rsidR="00F754DA" w14:paraId="2E92BC4B" w14:textId="77777777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E74D448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300D3E7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1CE279A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CD1FAE3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 w14:paraId="17904640" w14:textId="77777777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E4E5D51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F5EBEA0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0C3BD91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04C3B6B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 w14:paraId="249225C2" w14:textId="77777777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4E3B894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F2CC97F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43B1521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9A686E8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14:paraId="15BF5527" w14:textId="77777777"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3125"/>
        <w:gridCol w:w="1535"/>
        <w:gridCol w:w="2599"/>
        <w:gridCol w:w="2250"/>
      </w:tblGrid>
      <w:tr w:rsidR="00F754DA" w14:paraId="716D8863" w14:textId="77777777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68326C31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Стручни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други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испити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су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наведени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огласу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конкурсу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као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услов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радном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месту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конкуришете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*</w:t>
            </w:r>
          </w:p>
        </w:tc>
      </w:tr>
      <w:tr w:rsidR="00F754DA" w14:paraId="5F944360" w14:textId="77777777">
        <w:tc>
          <w:tcPr>
            <w:tcW w:w="31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1A0B3E3" w14:textId="77777777" w:rsidR="005A7B9B" w:rsidRDefault="005A7B9B" w:rsidP="006A7B11">
            <w:pPr>
              <w:widowControl w:val="0"/>
              <w:spacing w:before="48" w:after="48" w:line="240" w:lineRule="auto"/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sz w:val="18"/>
                <w:szCs w:val="18"/>
                <w:lang w:val="sr-Cyrl-RS"/>
              </w:rPr>
              <w:t xml:space="preserve">Врста </w:t>
            </w:r>
            <w:r w:rsidR="006A7B11">
              <w:rPr>
                <w:rFonts w:ascii="Arial" w:hAnsi="Arial" w:cs="Arial"/>
                <w:sz w:val="18"/>
                <w:szCs w:val="18"/>
                <w:lang w:val="sr-Cyrl-RS"/>
              </w:rPr>
              <w:t>испит</w:t>
            </w:r>
            <w:r>
              <w:rPr>
                <w:rFonts w:ascii="Arial" w:hAnsi="Arial" w:cs="Arial"/>
                <w:sz w:val="18"/>
                <w:szCs w:val="18"/>
                <w:lang w:val="sr-Cyrl-RS"/>
              </w:rPr>
              <w:t>а</w:t>
            </w:r>
          </w:p>
          <w:p w14:paraId="12163015" w14:textId="46C5E0D8" w:rsidR="00F754DA" w:rsidRPr="00EA3415" w:rsidRDefault="005A7B9B" w:rsidP="006A7B11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sr-Cyrl-RS"/>
              </w:rPr>
              <w:t>(попуњава орган,служба или организација)</w:t>
            </w:r>
            <w:r w:rsidR="00EA3415" w:rsidRPr="00EA3415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83F61AE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имате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положен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испит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  <w:tc>
          <w:tcPr>
            <w:tcW w:w="25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2933810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Назив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институције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полагали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испит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седиште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4DA8E5C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месец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испит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положен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</w:tr>
      <w:tr w:rsidR="00F754DA" w14:paraId="501C5446" w14:textId="77777777">
        <w:tc>
          <w:tcPr>
            <w:tcW w:w="31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5E99F8D" w14:textId="77777777" w:rsidR="00F754DA" w:rsidRDefault="006A7B11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A3415">
              <w:rPr>
                <w:rFonts w:ascii="Arial" w:hAnsi="Arial" w:cs="Arial"/>
                <w:sz w:val="18"/>
                <w:szCs w:val="18"/>
                <w:lang w:val="ru-RU"/>
              </w:rPr>
              <w:t>државни стручни испит</w:t>
            </w:r>
          </w:p>
        </w:tc>
        <w:tc>
          <w:tcPr>
            <w:tcW w:w="1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E9AD0B7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25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445FD49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C129649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 w14:paraId="4EBA1073" w14:textId="77777777">
        <w:tc>
          <w:tcPr>
            <w:tcW w:w="31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9D9CE87" w14:textId="77777777" w:rsidR="00F754DA" w:rsidRPr="004162CD" w:rsidRDefault="00F754DA" w:rsidP="00031D2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3D50DB9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F7C55A2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FEE297A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 w14:paraId="353D1A5C" w14:textId="77777777">
        <w:tc>
          <w:tcPr>
            <w:tcW w:w="31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315F187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BDFBB83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129408C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69DF7ED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14:paraId="04291E68" w14:textId="77777777"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2124"/>
        <w:gridCol w:w="2462"/>
        <w:gridCol w:w="2463"/>
        <w:gridCol w:w="2460"/>
      </w:tblGrid>
      <w:tr w:rsidR="00F754DA" w14:paraId="28542C24" w14:textId="77777777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38802D3C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рачунару</w:t>
            </w:r>
            <w:proofErr w:type="spellEnd"/>
          </w:p>
        </w:tc>
      </w:tr>
      <w:tr w:rsidR="00F754DA" w14:paraId="0CCF1EA3" w14:textId="77777777">
        <w:tc>
          <w:tcPr>
            <w:tcW w:w="21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02E36A6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Програм</w:t>
            </w:r>
            <w:proofErr w:type="spellEnd"/>
          </w:p>
        </w:tc>
        <w:tc>
          <w:tcPr>
            <w:tcW w:w="492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7F3426A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поседујете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сертификат</w:t>
            </w:r>
            <w:proofErr w:type="spellEnd"/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A47BA9E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стицања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сертификата</w:t>
            </w:r>
            <w:proofErr w:type="spellEnd"/>
          </w:p>
        </w:tc>
      </w:tr>
      <w:tr w:rsidR="00F754DA" w14:paraId="528FBBF4" w14:textId="77777777">
        <w:tc>
          <w:tcPr>
            <w:tcW w:w="21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0D70186" w14:textId="15B21C2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Wо</w:t>
            </w:r>
            <w:r w:rsidR="005A7B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rd</w:t>
            </w:r>
            <w:proofErr w:type="spellEnd"/>
          </w:p>
        </w:tc>
        <w:tc>
          <w:tcPr>
            <w:tcW w:w="24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3622EE5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24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8ADF064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3EC1288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 w14:paraId="4DDFD5D2" w14:textId="77777777">
        <w:tc>
          <w:tcPr>
            <w:tcW w:w="21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F2A6398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Интернет</w:t>
            </w:r>
            <w:proofErr w:type="spellEnd"/>
          </w:p>
        </w:tc>
        <w:tc>
          <w:tcPr>
            <w:tcW w:w="24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83BA3E5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24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30B74C3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98B3E3F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 w14:paraId="266E8ED7" w14:textId="77777777">
        <w:tc>
          <w:tcPr>
            <w:tcW w:w="21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F1AB873" w14:textId="44197CCF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Еx</w:t>
            </w:r>
            <w:r w:rsidR="005A7B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</w:t>
            </w:r>
            <w:r w:rsidR="005A7B9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</w:t>
            </w:r>
            <w:proofErr w:type="spellEnd"/>
          </w:p>
        </w:tc>
        <w:tc>
          <w:tcPr>
            <w:tcW w:w="24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F22E17A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24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830ED05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801C1A4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 w14:paraId="4F4103A7" w14:textId="77777777">
        <w:tc>
          <w:tcPr>
            <w:tcW w:w="704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A6A94E9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Прилажем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одговарајући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сертификат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потврду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други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тражени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доказ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оригиналу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или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овереној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фотокопији</w:t>
            </w:r>
            <w:proofErr w:type="spellEnd"/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5DFA16F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        НЕ</w:t>
            </w:r>
          </w:p>
        </w:tc>
      </w:tr>
      <w:tr w:rsidR="00F754DA" w14:paraId="0EA4198C" w14:textId="77777777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C35FFD4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 ОВУ РУБРИКУ ПОПУЊАВАЈУ САМО КАНДИДАТИ КОЈИ КОНКУРИШУ НА ИЗРШИЛАЧКА РАДНА МЕСТА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поседујете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важећи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сертификат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потврду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други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доказ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тражен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поступку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желите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основу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њега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будете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ослобођени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провере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компетенције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"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Дигитална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писменост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",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неопходно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пријавни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образац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доставите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доказ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познавању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рачунару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Само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кандидати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чији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сертификат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потврда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други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доказ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потврђује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поседовање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знања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сваком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наведених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појединачних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програма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могу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бити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ослобођени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провере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компетенције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"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Дигитална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писменост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".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Комисија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ће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основу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приложеног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сертификата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потврде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другог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доказа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донети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одлуку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може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може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прихватити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приложено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уместо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тестовне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провере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 w14:paraId="4874C5CF" w14:textId="77777777"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3049"/>
        <w:gridCol w:w="1074"/>
        <w:gridCol w:w="887"/>
        <w:gridCol w:w="2354"/>
        <w:gridCol w:w="427"/>
        <w:gridCol w:w="427"/>
        <w:gridCol w:w="1291"/>
      </w:tblGrid>
      <w:tr w:rsidR="00F754DA" w14:paraId="0FF60FCB" w14:textId="77777777">
        <w:tc>
          <w:tcPr>
            <w:tcW w:w="9508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42D567A5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Знање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страних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језика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језика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националних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мањина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су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огласу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конкурсу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наведени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као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услов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радном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месту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*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страни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језик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језик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националне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мањине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нису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 у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огласу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конкурсу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наведени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као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услов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рад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радном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lastRenderedPageBreak/>
              <w:t>месту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не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морате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попуњавате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овај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део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.</w:t>
            </w:r>
          </w:p>
        </w:tc>
      </w:tr>
      <w:tr w:rsidR="00F754DA" w14:paraId="71D107EC" w14:textId="77777777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DC892F8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Језик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попуњава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орган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служба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организација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96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2BB2516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поседујете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сертификат</w:t>
            </w:r>
            <w:proofErr w:type="spellEnd"/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08A9389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Ниво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А1, А2, Б1, Б2, Ц1, Ц2</w:t>
            </w:r>
          </w:p>
        </w:tc>
        <w:tc>
          <w:tcPr>
            <w:tcW w:w="214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F4AC0BD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полагања</w:t>
            </w:r>
            <w:proofErr w:type="spellEnd"/>
          </w:p>
        </w:tc>
      </w:tr>
      <w:tr w:rsidR="00F754DA" w14:paraId="31E043C2" w14:textId="77777777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B29CCE9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DA7014E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AE9CE26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6966637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2DC20B9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 w14:paraId="0086E69B" w14:textId="77777777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3942832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5D6BAE9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9CD780C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A836AC8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EA44F66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 w14:paraId="233FB2C3" w14:textId="77777777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249872C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9D38C08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3B00D88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404198F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C55663A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 w14:paraId="1BC4561C" w14:textId="77777777">
        <w:tc>
          <w:tcPr>
            <w:tcW w:w="779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DB9A7B3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Прилажем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сертификат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потврду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други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тражени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доказ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оригиналу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овереној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фотокопији</w:t>
            </w:r>
            <w:proofErr w:type="spellEnd"/>
          </w:p>
        </w:tc>
        <w:tc>
          <w:tcPr>
            <w:tcW w:w="171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6635518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     НЕ</w:t>
            </w:r>
          </w:p>
        </w:tc>
      </w:tr>
      <w:tr w:rsidR="00F754DA" w14:paraId="4BF7A9FD" w14:textId="77777777">
        <w:tc>
          <w:tcPr>
            <w:tcW w:w="3048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6282239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Језик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попуњава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орган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служба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организација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961" w:type="dxa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CB5CB6F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стекли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формално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образовање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језику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националне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мањине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огласу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наведен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услов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месту</w:t>
            </w:r>
            <w:proofErr w:type="spellEnd"/>
          </w:p>
        </w:tc>
        <w:tc>
          <w:tcPr>
            <w:tcW w:w="4499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54A3C4A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Ниво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стеченог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образовања</w:t>
            </w:r>
            <w:proofErr w:type="spellEnd"/>
          </w:p>
        </w:tc>
      </w:tr>
      <w:tr w:rsidR="00F754DA" w14:paraId="29806FE7" w14:textId="77777777">
        <w:tc>
          <w:tcPr>
            <w:tcW w:w="3048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7413735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61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BEFE677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D692098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Основно</w:t>
            </w:r>
            <w:proofErr w:type="spellEnd"/>
          </w:p>
        </w:tc>
        <w:tc>
          <w:tcPr>
            <w:tcW w:w="85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5145E5B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Средње</w:t>
            </w:r>
            <w:proofErr w:type="spellEnd"/>
          </w:p>
        </w:tc>
        <w:tc>
          <w:tcPr>
            <w:tcW w:w="12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9749B8F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Високо</w:t>
            </w:r>
            <w:proofErr w:type="spellEnd"/>
          </w:p>
        </w:tc>
      </w:tr>
      <w:tr w:rsidR="00F754DA" w14:paraId="02402EC3" w14:textId="77777777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F51B82D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D136639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C456450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D260F1A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85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81E4192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12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BC651E1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</w:tr>
      <w:tr w:rsidR="00F754DA" w14:paraId="3ECBAF10" w14:textId="77777777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34E926E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8546A85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98731BB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28B9C5D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85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0FA75ED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12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38ACC48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</w:tr>
      <w:tr w:rsidR="00F754DA" w14:paraId="7A2E55EC" w14:textId="77777777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707C88A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0A513CC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7F565C2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C4D85A3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85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50CA6F6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12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16E292D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НЕ</w:t>
            </w:r>
          </w:p>
        </w:tc>
      </w:tr>
      <w:tr w:rsidR="00F754DA" w14:paraId="3AF9AF5F" w14:textId="77777777">
        <w:tc>
          <w:tcPr>
            <w:tcW w:w="779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EA32FE0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Прилажем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доказ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стеченом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образовању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језику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националне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мањине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огласу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наведен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услов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оригиналу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овереној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фотокопији</w:t>
            </w:r>
            <w:proofErr w:type="spellEnd"/>
          </w:p>
        </w:tc>
        <w:tc>
          <w:tcPr>
            <w:tcW w:w="171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5709465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    НЕ</w:t>
            </w:r>
          </w:p>
        </w:tc>
      </w:tr>
      <w:tr w:rsidR="00F754DA" w14:paraId="2F8C66B2" w14:textId="77777777">
        <w:tc>
          <w:tcPr>
            <w:tcW w:w="9508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7C9B0B2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 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поседујете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важећи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сертификат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потврду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други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доказ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тражен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поступку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желите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основу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њега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будете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ослобођени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тестирања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компетенције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знање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страног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језика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језика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националне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мањине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неопходно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пријавни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образац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доставите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тражени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доказ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Комисија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ће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основу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приложеног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сертификата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потврде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другог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доказа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донети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одлуку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може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може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прихвати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приложено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уместо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писане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усмене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провере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 w14:paraId="384C7FD3" w14:textId="77777777"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3328"/>
        <w:gridCol w:w="3708"/>
        <w:gridCol w:w="2473"/>
      </w:tblGrid>
      <w:tr w:rsidR="00F754DA" w14:paraId="00ED3957" w14:textId="77777777">
        <w:tc>
          <w:tcPr>
            <w:tcW w:w="950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69D08E3A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Додатне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едукације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су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од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значаја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обављање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послова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радног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места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конкуришете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обуке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курсеви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релевантним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стручним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професионалним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областима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F754DA" w14:paraId="26556A5D" w14:textId="77777777">
        <w:tc>
          <w:tcPr>
            <w:tcW w:w="33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7BD7228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Област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врста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обуке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назив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обуке</w:t>
            </w:r>
            <w:proofErr w:type="spellEnd"/>
          </w:p>
        </w:tc>
        <w:tc>
          <w:tcPr>
            <w:tcW w:w="3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9D1412D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Назив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институције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седиште</w:t>
            </w:r>
            <w:proofErr w:type="spellEnd"/>
          </w:p>
        </w:tc>
        <w:tc>
          <w:tcPr>
            <w:tcW w:w="2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BBE15C1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похађања</w:t>
            </w:r>
            <w:proofErr w:type="spellEnd"/>
          </w:p>
        </w:tc>
      </w:tr>
      <w:tr w:rsidR="00F754DA" w14:paraId="7035F74A" w14:textId="77777777">
        <w:tc>
          <w:tcPr>
            <w:tcW w:w="33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5DE3A77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975C86A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696548A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 w14:paraId="0609E5ED" w14:textId="77777777">
        <w:tc>
          <w:tcPr>
            <w:tcW w:w="33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15CC4D2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EF79EB4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C90473E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14:paraId="44C664C1" w14:textId="77777777"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1496"/>
        <w:gridCol w:w="3098"/>
        <w:gridCol w:w="3312"/>
        <w:gridCol w:w="1603"/>
      </w:tblGrid>
      <w:tr w:rsidR="00F754DA" w14:paraId="1CB52422" w14:textId="77777777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A1407AC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Радно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искуство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струци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*</w:t>
            </w:r>
          </w:p>
          <w:p w14:paraId="3D7716DE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 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искуство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струци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односи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искуство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стечено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пословима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стручном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спремом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образовањем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захтева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тексту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огласа</w:t>
            </w:r>
            <w:proofErr w:type="spellEnd"/>
          </w:p>
        </w:tc>
      </w:tr>
      <w:tr w:rsidR="00F754DA" w14:paraId="0B6766CD" w14:textId="77777777">
        <w:tc>
          <w:tcPr>
            <w:tcW w:w="79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C37EBE3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ангажовани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?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однос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односа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86164DE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</w:tr>
      <w:tr w:rsidR="00F754DA" w14:paraId="172A406A" w14:textId="77777777">
        <w:tc>
          <w:tcPr>
            <w:tcW w:w="79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8DF8B42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имате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искуство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струци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1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2EE3313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    НЕ</w:t>
            </w:r>
          </w:p>
        </w:tc>
      </w:tr>
      <w:tr w:rsidR="00F754DA" w14:paraId="53D9F952" w14:textId="77777777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AF5D42F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Садашње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последње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радно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ангажовање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струци</w:t>
            </w:r>
            <w:proofErr w:type="spellEnd"/>
          </w:p>
        </w:tc>
      </w:tr>
      <w:tr w:rsidR="00F754DA" w14:paraId="6FC9D98B" w14:textId="77777777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C3EAE5B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Период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радног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ангажовања</w:t>
            </w:r>
            <w:proofErr w:type="spellEnd"/>
          </w:p>
        </w:tc>
        <w:tc>
          <w:tcPr>
            <w:tcW w:w="33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BB3C4A8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Назив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послодавца</w:t>
            </w:r>
            <w:proofErr w:type="spellEnd"/>
          </w:p>
        </w:tc>
        <w:tc>
          <w:tcPr>
            <w:tcW w:w="160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A8C3493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Кратак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опис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посла</w:t>
            </w:r>
            <w:proofErr w:type="spellEnd"/>
          </w:p>
        </w:tc>
      </w:tr>
      <w:tr w:rsidR="00F754DA" w14:paraId="0AF3EA11" w14:textId="77777777">
        <w:tc>
          <w:tcPr>
            <w:tcW w:w="1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DABAA4D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Од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__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_._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_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_._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____.</w:t>
            </w:r>
          </w:p>
        </w:tc>
        <w:tc>
          <w:tcPr>
            <w:tcW w:w="3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DB108BE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__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_._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_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_._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____.</w:t>
            </w:r>
          </w:p>
        </w:tc>
        <w:tc>
          <w:tcPr>
            <w:tcW w:w="33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BA92069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24D4F9C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 w14:paraId="3F0238D3" w14:textId="77777777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A675236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Назив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радног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места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послова</w:t>
            </w:r>
            <w:proofErr w:type="spellEnd"/>
          </w:p>
        </w:tc>
        <w:tc>
          <w:tcPr>
            <w:tcW w:w="331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8C9B8C1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радног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ангажовања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однос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одређено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неодређено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време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односа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врста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уговора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DC1CDD4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 w14:paraId="41416020" w14:textId="77777777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34AC567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1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683D695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ACC0DFC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 w14:paraId="2C4AFDE5" w14:textId="77777777">
        <w:tc>
          <w:tcPr>
            <w:tcW w:w="79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41194D4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степен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стручне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спреме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степен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образовања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захтевало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послове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обављали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:</w:t>
            </w: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1873D64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 w14:paraId="60819C7E" w14:textId="77777777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3FB087E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Претходно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радно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ангажовање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струци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молимо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Вас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наведите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почев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од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најскоријег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уназад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754DA" w14:paraId="176F20D2" w14:textId="77777777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75D7BFE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Период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радног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ангажовања</w:t>
            </w:r>
            <w:proofErr w:type="spellEnd"/>
          </w:p>
        </w:tc>
        <w:tc>
          <w:tcPr>
            <w:tcW w:w="33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86AA089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Назив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послодавца</w:t>
            </w:r>
            <w:proofErr w:type="spellEnd"/>
          </w:p>
        </w:tc>
        <w:tc>
          <w:tcPr>
            <w:tcW w:w="160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D9D5266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Кратак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опис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посла</w:t>
            </w:r>
            <w:proofErr w:type="spellEnd"/>
          </w:p>
        </w:tc>
      </w:tr>
      <w:tr w:rsidR="00F754DA" w14:paraId="2A7E8F2C" w14:textId="77777777">
        <w:tc>
          <w:tcPr>
            <w:tcW w:w="1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D4AE53E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Од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__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_._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_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_._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____.</w:t>
            </w:r>
          </w:p>
        </w:tc>
        <w:tc>
          <w:tcPr>
            <w:tcW w:w="3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D4943E7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__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_._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_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_._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____.</w:t>
            </w:r>
          </w:p>
        </w:tc>
        <w:tc>
          <w:tcPr>
            <w:tcW w:w="33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EBEE097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BBADB5E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 w14:paraId="64877DF3" w14:textId="77777777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44765A6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Назив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радног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места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послова</w:t>
            </w:r>
            <w:proofErr w:type="spellEnd"/>
          </w:p>
        </w:tc>
        <w:tc>
          <w:tcPr>
            <w:tcW w:w="331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21362E7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радног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ангажовања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однос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одређено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неодређено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време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односа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врста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уговора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CC60A57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 w14:paraId="3A14FDDF" w14:textId="77777777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CF7C505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1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84E2052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83A928D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 w14:paraId="141CC173" w14:textId="77777777">
        <w:tc>
          <w:tcPr>
            <w:tcW w:w="79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25C14E6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степен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стручне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спреме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степен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образовања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захтевало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послове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обављали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:</w:t>
            </w: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19AA0EF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 w14:paraId="0C58AF2E" w14:textId="77777777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E361D57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Период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радног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ангажовања</w:t>
            </w:r>
            <w:proofErr w:type="spellEnd"/>
          </w:p>
        </w:tc>
        <w:tc>
          <w:tcPr>
            <w:tcW w:w="33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D104DCC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Назив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послодавца</w:t>
            </w:r>
            <w:proofErr w:type="spellEnd"/>
          </w:p>
        </w:tc>
        <w:tc>
          <w:tcPr>
            <w:tcW w:w="160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58577FB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Кратак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опис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посла</w:t>
            </w:r>
            <w:proofErr w:type="spellEnd"/>
          </w:p>
        </w:tc>
      </w:tr>
      <w:tr w:rsidR="00F754DA" w14:paraId="351B3E1E" w14:textId="77777777">
        <w:tc>
          <w:tcPr>
            <w:tcW w:w="1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14526C4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Од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__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_._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_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_._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____.</w:t>
            </w:r>
          </w:p>
        </w:tc>
        <w:tc>
          <w:tcPr>
            <w:tcW w:w="3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4ED09BE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__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_._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_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_._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____.</w:t>
            </w:r>
          </w:p>
        </w:tc>
        <w:tc>
          <w:tcPr>
            <w:tcW w:w="33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49B7E03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C3E1793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 w14:paraId="0D483749" w14:textId="77777777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12AC4F6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Назив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радног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места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послова</w:t>
            </w:r>
            <w:proofErr w:type="spellEnd"/>
          </w:p>
        </w:tc>
        <w:tc>
          <w:tcPr>
            <w:tcW w:w="331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0D2F6D3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радног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ангажовања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однос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одређено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неодређено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време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односа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врста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уговора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853AE09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 w14:paraId="346CEE2D" w14:textId="77777777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67D9ED9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1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C43AE91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B8CD250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 w14:paraId="57983ED6" w14:textId="77777777">
        <w:tc>
          <w:tcPr>
            <w:tcW w:w="79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1FA0725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степен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стручне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спреме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степен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образовања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захтевало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послове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обављали</w:t>
            </w:r>
            <w:proofErr w:type="spellEnd"/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FF0E543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 w14:paraId="1822FF13" w14:textId="77777777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6AF8F8E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 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упис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претходних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ангажовања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струци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потребно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више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две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рубрике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исту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можете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додати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односно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електронски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копирати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пријаву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подносите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електронском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обрасцу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пријаву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подносите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папирном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Обрасцу,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део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Обрасца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рубриком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"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претхо</w:t>
            </w:r>
            <w:r w:rsidR="0075024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дно</w:t>
            </w:r>
            <w:proofErr w:type="spellEnd"/>
            <w:r w:rsidR="0075024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75024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</w:t>
            </w:r>
            <w:proofErr w:type="spellEnd"/>
            <w:r w:rsidR="0075024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75024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ангажовање</w:t>
            </w:r>
            <w:proofErr w:type="spellEnd"/>
            <w:r w:rsidR="0075024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proofErr w:type="gramStart"/>
            <w:r w:rsidR="0075024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струци</w:t>
            </w:r>
            <w:proofErr w:type="spellEnd"/>
            <w:r w:rsidR="00750241"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>“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можете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одштампати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потребном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броју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примерака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приложити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пријаву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 w14:paraId="11A03021" w14:textId="77777777"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9509"/>
      </w:tblGrid>
      <w:tr w:rsidR="00F754DA" w14:paraId="7CB37FF0" w14:textId="77777777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49632C9E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Посебни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услови</w:t>
            </w:r>
            <w:proofErr w:type="spellEnd"/>
          </w:p>
        </w:tc>
      </w:tr>
      <w:tr w:rsidR="00F754DA" w14:paraId="6E136DBA" w14:textId="77777777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D401287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признат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неки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степен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инвалидности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молимо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наведете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потребни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посебни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услови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учешће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провери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компетенција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оквиру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селекције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?</w:t>
            </w:r>
          </w:p>
        </w:tc>
      </w:tr>
      <w:tr w:rsidR="00F754DA" w14:paraId="1FB7CE32" w14:textId="77777777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A656A9C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НЕ       ДА,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:</w:t>
            </w:r>
          </w:p>
        </w:tc>
      </w:tr>
    </w:tbl>
    <w:p w14:paraId="696E20D0" w14:textId="77777777"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9509"/>
      </w:tblGrid>
      <w:tr w:rsidR="00F754DA" w14:paraId="7CA39BE6" w14:textId="77777777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40EDC4CC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Добровољна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изјава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припадности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националној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мањини</w:t>
            </w:r>
            <w:proofErr w:type="spellEnd"/>
          </w:p>
        </w:tc>
      </w:tr>
      <w:tr w:rsidR="00F754DA" w14:paraId="10A18EA3" w14:textId="77777777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BA0C5EF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огласу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наведено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припадници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одређених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националних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мањина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могу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имати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предност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изборној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листи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случају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више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кандидата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имају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исти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број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бодова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молимо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желите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остваривање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предности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овом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основу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наведете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припадате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некој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националној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мањини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може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имати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предност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?</w:t>
            </w:r>
          </w:p>
          <w:p w14:paraId="51D63392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НЕ       ДА,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националној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мањини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припадате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:</w:t>
            </w:r>
          </w:p>
          <w:p w14:paraId="21854866" w14:textId="77777777" w:rsidR="00750241" w:rsidRDefault="00750241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Cyrl-RS"/>
              </w:rPr>
            </w:pPr>
          </w:p>
          <w:p w14:paraId="11373B29" w14:textId="77777777" w:rsidR="00750241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Cyrl-RS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  <w:p w14:paraId="0EE56006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Попуњавањем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овог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податка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сматраће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пристанак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_____________________________________ _____________________________________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навести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назив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службе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организације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спроводи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може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обрађивати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овај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податак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сврху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спровођења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складу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Законом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запосленима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аутономним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покрајинама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јединицама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локалне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самоуправе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Имате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право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опозив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пристанка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било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време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опозив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пристанка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утиче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допуштеност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обраде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основу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пристанка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опозива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Доказ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припадности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националној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мањини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утврђиваће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основу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податка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унетог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матичну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књигу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рођених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 w14:paraId="20E9CF7E" w14:textId="77777777"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lastRenderedPageBreak/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9509"/>
      </w:tblGrid>
      <w:tr w:rsidR="00F754DA" w14:paraId="114F94A9" w14:textId="77777777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44C9EB2A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Изјава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постојању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предности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приликом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запошљавања</w:t>
            </w:r>
            <w:proofErr w:type="spellEnd"/>
          </w:p>
        </w:tc>
      </w:tr>
      <w:tr w:rsidR="00F754DA" w14:paraId="60DF22A8" w14:textId="77777777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506C82D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Право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приоритет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запошљавању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имају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дете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палог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борца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ратни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војни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инвалид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борац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складу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прописима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правима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бораца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војних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инвалида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цивилних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инвалида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чланова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њихових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породица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желите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остваривање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предности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овом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основу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молимо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наведете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припадате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некој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наведених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категорија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лица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давања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предности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изборној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листи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случају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више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кандидата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имају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једнак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број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бодова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14:paraId="603A2356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НЕ      ДА,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категорији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лица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припадате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:</w:t>
            </w:r>
          </w:p>
          <w:p w14:paraId="316A94E7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Попуњавањем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овог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податка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сматраће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пристанак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____________________________________ _________________________________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навести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назив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службе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организације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спроводи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може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обрађивати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овај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податак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сврху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спровођења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складу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Законом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запосленима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аутономним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покрајинама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јединицама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локалне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самоуправе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Имате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право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опозив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пристанка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било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време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опозив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пристанка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утиче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допуштеност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обраде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основу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пристанка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опозива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Доказ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припадности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одређеној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категорији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лица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имају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предност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приликом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запошљавања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складу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посебним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прописом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утврђиваће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основу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решења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одлуке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стицању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статуса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издатог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стране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надлежног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институције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 w14:paraId="6B415E78" w14:textId="77777777"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8368"/>
        <w:gridCol w:w="571"/>
        <w:gridCol w:w="570"/>
      </w:tblGrid>
      <w:tr w:rsidR="00F754DA" w14:paraId="2942029D" w14:textId="77777777">
        <w:tc>
          <w:tcPr>
            <w:tcW w:w="950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45D220D2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Изјава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*</w:t>
            </w:r>
          </w:p>
        </w:tc>
      </w:tr>
      <w:tr w:rsidR="00F754DA" w14:paraId="766F57D1" w14:textId="77777777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46B1135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осуђивани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казну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затвора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најмање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шест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месеци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A8005BA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C68AADB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 w14:paraId="7DAB327A" w14:textId="77777777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888D8F9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прошлости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престајао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однос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државном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служби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организацији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АП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ЈЛС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због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теже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повреде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дужности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односа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4F89F9A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10F93EF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 w14:paraId="501C5633" w14:textId="77777777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BBC7FDD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будем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позван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поднећу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доказе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испуњавању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услова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запослење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Јасно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уколико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учиним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губим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статус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кандидата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овом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981F967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A49E67F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 w14:paraId="7CB7E8DD" w14:textId="77777777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A23C7FA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сви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наведени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подаци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тачни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потпуни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9BBBFC6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2B8F5BC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 w14:paraId="220A29FB" w14:textId="77777777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66D4FA3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Јасно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ћу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уколико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накнадно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буде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откривено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неки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наведених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података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тачан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потпун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изгубити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статус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кандидата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овом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A94E2AE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CC8E51B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 w14:paraId="5F89834B" w14:textId="77777777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AF94E9B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Закружите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начин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желите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прибављају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Ваши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подаци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службених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евиденција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извод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матичне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књиге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рођених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уверење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држављанству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уверење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положеном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државном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другом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стручном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испиту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уверење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подацима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казнене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евиденције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друге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податке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службених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евиденција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наведени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услов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):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9499B00" w14:textId="77777777" w:rsidR="00F754DA" w:rsidRDefault="00F754DA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7CC313C" w14:textId="77777777" w:rsidR="00F754DA" w:rsidRDefault="00F754DA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 w14:paraId="293AED92" w14:textId="77777777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97EAC70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Сагласан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служба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организација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АП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ЈЛС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може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службених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евиденција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прибавити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обрађивати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податке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потребе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спровођења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провере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услова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запошљавања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2.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Лично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ћу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доставити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податке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службених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евиденција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потребне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спровођење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проверу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услова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запошљавања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обраду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Јасно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уколико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учиним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губим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статус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кандидата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овом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BAA1682" w14:textId="77777777" w:rsidR="00F754DA" w:rsidRDefault="00F754DA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72E608D" w14:textId="77777777" w:rsidR="00F754DA" w:rsidRDefault="00F754DA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 w14:paraId="46B462E7" w14:textId="77777777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4B8C68A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Заинтересован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друге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послове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служби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организацији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можете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позвати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неки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други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одговарајући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уколико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овом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буде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понуђен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посао</w:t>
            </w:r>
            <w:proofErr w:type="spellEnd"/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FA5876E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C496500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 w14:paraId="1F15C18E" w14:textId="77777777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14310B6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Разумем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ћу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оквиру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овог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бити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праћен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помоћу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шифре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додељена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оквиру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овог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обрасца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због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тога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треба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чувам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краја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конкурса</w:t>
            </w:r>
            <w:proofErr w:type="spellEnd"/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4E4D2F5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97DEDB9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</w:tbl>
    <w:p w14:paraId="20AF14EB" w14:textId="77777777"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8368"/>
        <w:gridCol w:w="571"/>
        <w:gridCol w:w="570"/>
      </w:tblGrid>
      <w:tr w:rsidR="00F754DA" w14:paraId="4F100B79" w14:textId="77777777">
        <w:tc>
          <w:tcPr>
            <w:tcW w:w="950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77C234EA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Изјава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*</w:t>
            </w:r>
          </w:p>
          <w:p w14:paraId="7074E207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ПОПУЊАВАЈУ САМО КАНДИДАТИ КОЈИ КОНКУРИШУ НА ИЗВРШИЛАЧКА РАДНА МЕСТА</w:t>
            </w:r>
          </w:p>
        </w:tc>
      </w:tr>
      <w:tr w:rsidR="00F754DA" w14:paraId="6214DF85" w14:textId="77777777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594EE36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последње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две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провераване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опште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функционалне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компетенције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поступку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извршилачком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АП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ЈЛС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кандидат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учествујете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попуњавање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извршилачког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D834B82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0F4956B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 w14:paraId="3C4DD0B0" w14:textId="77777777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5CFCD41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последње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две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учествовали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желите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признају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бодови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остварили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?</w:t>
            </w:r>
          </w:p>
          <w:p w14:paraId="20020B96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НАПОМЕНА: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заокружите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ДА,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признаће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бодови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остварили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претходне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две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нећете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бити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позвани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проверу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општих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функционалних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компетенција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овом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поступку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уколико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остварили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најмање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број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бодова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минимум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захтевају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новом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поступку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9832C39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8443910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</w:tbl>
    <w:p w14:paraId="104BBA6B" w14:textId="77777777"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8368"/>
        <w:gridCol w:w="571"/>
        <w:gridCol w:w="570"/>
      </w:tblGrid>
      <w:tr w:rsidR="00F754DA" w14:paraId="5C346AEB" w14:textId="77777777">
        <w:tc>
          <w:tcPr>
            <w:tcW w:w="950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443B637A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Изјава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*</w:t>
            </w:r>
          </w:p>
          <w:p w14:paraId="35641989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ПОПУЊАВАЈУ САМО КАНДИДАТИ КОЈИ КОНКУРИШУ НА РАДНА МЕСТА ПОЛОЖАЈА</w:t>
            </w:r>
          </w:p>
        </w:tc>
      </w:tr>
      <w:tr w:rsidR="00F754DA" w14:paraId="5CBF8E05" w14:textId="77777777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1F6A484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претходних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провераване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понашајне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компетенције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поступку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положају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АП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ЈЛС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кандидат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учествујете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попуњавање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положаја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?</w:t>
            </w:r>
          </w:p>
          <w:p w14:paraId="4E12526A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претходно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питање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одговорили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упишите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број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бодова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остварили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провери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понашајних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компетенција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FF08D04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A5EAA7F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 w14:paraId="274AAC33" w14:textId="77777777">
        <w:tc>
          <w:tcPr>
            <w:tcW w:w="950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BB84563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НАПОМЕНА: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претходних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провери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понашајних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компетенција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попуњавање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положаја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истог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послодавца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остварили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највише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један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бод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испуњавате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услов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учешће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конкурсним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поступцима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послодавца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попуњавање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службеника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истека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рока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остваривања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наведеног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резултата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 w14:paraId="76BCF412" w14:textId="77777777"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2757"/>
        <w:gridCol w:w="6752"/>
      </w:tblGrid>
      <w:tr w:rsidR="00F754DA" w14:paraId="0813C804" w14:textId="77777777">
        <w:tc>
          <w:tcPr>
            <w:tcW w:w="950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49EC44AF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ПАПИРНИ ОБРАЗАЦ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Напомена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попуњава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кандидат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предаје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образац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папирној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форми</w:t>
            </w:r>
            <w:proofErr w:type="spellEnd"/>
          </w:p>
        </w:tc>
      </w:tr>
      <w:tr w:rsidR="00F754DA" w14:paraId="75CBF31C" w14:textId="77777777">
        <w:tc>
          <w:tcPr>
            <w:tcW w:w="2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9ECFE24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Датум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предаје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пријаве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: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попуњава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служба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организација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6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3DEB03B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презиме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:*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штампаним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словима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  <w:p w14:paraId="611B725E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_______________________________</w:t>
            </w:r>
          </w:p>
          <w:p w14:paraId="74FF5D0E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Потпис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кандидата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:*</w:t>
            </w:r>
            <w:proofErr w:type="gramEnd"/>
          </w:p>
          <w:p w14:paraId="03A1EB49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_______________________________</w:t>
            </w:r>
          </w:p>
        </w:tc>
      </w:tr>
    </w:tbl>
    <w:p w14:paraId="2C3A5DBA" w14:textId="77777777"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2757"/>
        <w:gridCol w:w="6752"/>
      </w:tblGrid>
      <w:tr w:rsidR="00F754DA" w14:paraId="3680D756" w14:textId="77777777">
        <w:tc>
          <w:tcPr>
            <w:tcW w:w="950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562A796B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ЕЛЕКТРОНСКИ ОБРАЗАЦ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Напомена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попуњава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кандидат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предаје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електронски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образац</w:t>
            </w:r>
            <w:proofErr w:type="spellEnd"/>
          </w:p>
        </w:tc>
      </w:tr>
      <w:tr w:rsidR="00F754DA" w14:paraId="12DC2BF1" w14:textId="77777777">
        <w:tc>
          <w:tcPr>
            <w:tcW w:w="2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7D1D370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Датум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предаје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пријаве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: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попуњава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служба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организација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6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7A93752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Потврђујем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лично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попунио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образац.*</w:t>
            </w:r>
            <w:proofErr w:type="gramEnd"/>
          </w:p>
          <w:p w14:paraId="51BC1124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  <w:tbl>
            <w:tblPr>
              <w:tblW w:w="2898" w:type="dxa"/>
              <w:tblInd w:w="7" w:type="dxa"/>
              <w:tblLayout w:type="fixed"/>
              <w:tblCellMar>
                <w:top w:w="36" w:type="dxa"/>
                <w:left w:w="36" w:type="dxa"/>
                <w:bottom w:w="36" w:type="dxa"/>
                <w:right w:w="36" w:type="dxa"/>
              </w:tblCellMar>
              <w:tblLook w:val="04A0" w:firstRow="1" w:lastRow="0" w:firstColumn="1" w:lastColumn="0" w:noHBand="0" w:noVBand="1"/>
            </w:tblPr>
            <w:tblGrid>
              <w:gridCol w:w="2898"/>
            </w:tblGrid>
            <w:tr w:rsidR="00F754DA" w14:paraId="5AC201F7" w14:textId="77777777" w:rsidTr="00750241">
              <w:tc>
                <w:tcPr>
                  <w:tcW w:w="289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14:paraId="36EA6F71" w14:textId="77777777" w:rsidR="00F754DA" w:rsidRPr="00750241" w:rsidRDefault="00750241">
                  <w:pPr>
                    <w:widowControl w:val="0"/>
                    <w:spacing w:before="48" w:after="48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sr-Cyrl-RS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sr-Cyrl-RS"/>
                    </w:rPr>
                    <w:t xml:space="preserve">       </w:t>
                  </w:r>
                </w:p>
              </w:tc>
            </w:tr>
          </w:tbl>
          <w:p w14:paraId="5FD2383F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14:paraId="1EC4A8B9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Презиме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  <w:tbl>
            <w:tblPr>
              <w:tblW w:w="2898" w:type="dxa"/>
              <w:tblInd w:w="7" w:type="dxa"/>
              <w:tblLayout w:type="fixed"/>
              <w:tblCellMar>
                <w:top w:w="36" w:type="dxa"/>
                <w:left w:w="36" w:type="dxa"/>
                <w:bottom w:w="36" w:type="dxa"/>
                <w:right w:w="36" w:type="dxa"/>
              </w:tblCellMar>
              <w:tblLook w:val="04A0" w:firstRow="1" w:lastRow="0" w:firstColumn="1" w:lastColumn="0" w:noHBand="0" w:noVBand="1"/>
            </w:tblPr>
            <w:tblGrid>
              <w:gridCol w:w="2898"/>
            </w:tblGrid>
            <w:tr w:rsidR="00F754DA" w14:paraId="2B22BA2B" w14:textId="77777777" w:rsidTr="00750241">
              <w:tc>
                <w:tcPr>
                  <w:tcW w:w="289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14:paraId="798980E5" w14:textId="77777777" w:rsidR="00F754DA" w:rsidRDefault="00F754DA">
                  <w:pPr>
                    <w:widowControl w:val="0"/>
                    <w:spacing w:before="48" w:after="48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6E4CC987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238E859C" w14:textId="77777777" w:rsidR="00F754DA" w:rsidRDefault="00E01307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Сви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изрази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у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овом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обрасцу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који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су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употребљени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у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мушком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граматичком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роду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односе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се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без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разлике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на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особе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женског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и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мушког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рода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14:paraId="2DA868F8" w14:textId="77777777" w:rsidR="00F754DA" w:rsidRDefault="00F754DA"/>
    <w:sectPr w:rsidR="00F754DA" w:rsidSect="00D40135">
      <w:pgSz w:w="12240" w:h="15840"/>
      <w:pgMar w:top="900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4DA"/>
    <w:rsid w:val="00031D2A"/>
    <w:rsid w:val="000C1658"/>
    <w:rsid w:val="001D7561"/>
    <w:rsid w:val="00250F3C"/>
    <w:rsid w:val="00332CC0"/>
    <w:rsid w:val="00336708"/>
    <w:rsid w:val="00350A1A"/>
    <w:rsid w:val="003B7E36"/>
    <w:rsid w:val="00402EB9"/>
    <w:rsid w:val="004162CD"/>
    <w:rsid w:val="00460FB9"/>
    <w:rsid w:val="004E1F20"/>
    <w:rsid w:val="0053407E"/>
    <w:rsid w:val="005A7B9B"/>
    <w:rsid w:val="005E3405"/>
    <w:rsid w:val="005F4073"/>
    <w:rsid w:val="00662219"/>
    <w:rsid w:val="00682A56"/>
    <w:rsid w:val="006A7B11"/>
    <w:rsid w:val="0072160D"/>
    <w:rsid w:val="00750241"/>
    <w:rsid w:val="008B5412"/>
    <w:rsid w:val="008C312C"/>
    <w:rsid w:val="009611BD"/>
    <w:rsid w:val="009757C1"/>
    <w:rsid w:val="0098361E"/>
    <w:rsid w:val="0099501B"/>
    <w:rsid w:val="009C12EF"/>
    <w:rsid w:val="00A21AE2"/>
    <w:rsid w:val="00AB7B3C"/>
    <w:rsid w:val="00AF669D"/>
    <w:rsid w:val="00B754D4"/>
    <w:rsid w:val="00BF5AEE"/>
    <w:rsid w:val="00C77CB2"/>
    <w:rsid w:val="00CD3281"/>
    <w:rsid w:val="00D40135"/>
    <w:rsid w:val="00D86F3A"/>
    <w:rsid w:val="00DB7146"/>
    <w:rsid w:val="00DD757E"/>
    <w:rsid w:val="00E01307"/>
    <w:rsid w:val="00E06FF1"/>
    <w:rsid w:val="00EA3415"/>
    <w:rsid w:val="00F22551"/>
    <w:rsid w:val="00F23A58"/>
    <w:rsid w:val="00F754DA"/>
    <w:rsid w:val="00F840E2"/>
    <w:rsid w:val="00FA5407"/>
    <w:rsid w:val="00FA6661"/>
    <w:rsid w:val="00FC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1A1E23"/>
  <w15:docId w15:val="{1EADE6DF-B95B-4757-8050-15D5E3032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3D5FE1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Tahoma" w:eastAsia="Microsoft YaHei" w:hAnsi="Tahoma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ascii="Tahoma" w:hAnsi="Tahoma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ahoma" w:hAnsi="Tahoma" w:cs="Lucida Sans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ascii="Tahoma" w:hAnsi="Tahoma" w:cs="Lucida San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D5FE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harCharChar1CharCharCharChar">
    <w:name w:val="Char Char Char1 Char Char Char Char"/>
    <w:basedOn w:val="Normal"/>
    <w:rsid w:val="005E3405"/>
    <w:pPr>
      <w:suppressAutoHyphens w:val="0"/>
      <w:spacing w:after="160" w:line="240" w:lineRule="exact"/>
    </w:pPr>
    <w:rPr>
      <w:rFonts w:ascii="Tahoma" w:eastAsia="Times New Roman" w:hAnsi="Tahom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1954</Words>
  <Characters>11142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Pećić-Kostadinović</dc:creator>
  <cp:lastModifiedBy>Nataša Milenković</cp:lastModifiedBy>
  <cp:revision>3</cp:revision>
  <cp:lastPrinted>2026-08-06T08:37:00Z</cp:lastPrinted>
  <dcterms:created xsi:type="dcterms:W3CDTF">2026-08-12T06:50:00Z</dcterms:created>
  <dcterms:modified xsi:type="dcterms:W3CDTF">2026-08-12T06:51:00Z</dcterms:modified>
  <dc:language>en-US</dc:language>
</cp:coreProperties>
</file>